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09B" w:rsidRDefault="0032609B" w:rsidP="0032609B">
      <w:r>
        <w:rPr>
          <w:b/>
        </w:rPr>
        <w:t>Multiplikatoren</w:t>
      </w:r>
      <w:r w:rsidR="00E63DEA">
        <w:rPr>
          <w:b/>
        </w:rPr>
        <w:t xml:space="preserve"> (</w:t>
      </w:r>
      <w:r>
        <w:rPr>
          <w:b/>
        </w:rPr>
        <w:t>Textversion</w:t>
      </w:r>
      <w:r w:rsidR="00E63DEA">
        <w:rPr>
          <w:b/>
        </w:rPr>
        <w:t>, mittel</w:t>
      </w:r>
      <w:r>
        <w:rPr>
          <w:b/>
        </w:rPr>
        <w:t xml:space="preserve">) </w:t>
      </w:r>
    </w:p>
    <w:p w:rsidR="0032609B" w:rsidRDefault="0032609B" w:rsidP="0032609B">
      <w:r>
        <w:t xml:space="preserve">Mit den kostenlosen MINTFIT Onlinetests lassen sich Kenntnisse in den MINT-Fächern </w:t>
      </w:r>
      <w:r w:rsidR="000A4F98">
        <w:t xml:space="preserve">(Mathe, Physik, Chemie &amp; Informatik) </w:t>
      </w:r>
      <w:r>
        <w:t xml:space="preserve">überprüfen und gleichzeitig aufzeigen, in wie fern diese den Anforderungen eines MINT-Studiums bereits entsprechen. Durch eine Ergebnisauswertung, im Anschluss der Testteilnahme, werden etwaige Wissenslücken identifiziert und in einer individuellen Lernempfehlung dargestellt. Die </w:t>
      </w:r>
      <w:r w:rsidRPr="00800944">
        <w:t>vorgeschlagenen Themen</w:t>
      </w:r>
      <w:r>
        <w:t xml:space="preserve"> können anschließend mithilfe von E-Learning-Kursen </w:t>
      </w:r>
      <w:bookmarkStart w:id="0" w:name="_GoBack"/>
      <w:bookmarkEnd w:id="0"/>
      <w:r>
        <w:t>aufgearbeitet werden.</w:t>
      </w:r>
    </w:p>
    <w:p w:rsidR="004E6E19" w:rsidRDefault="004E6E19"/>
    <w:sectPr w:rsidR="004E6E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9B"/>
    <w:rsid w:val="000A4F98"/>
    <w:rsid w:val="002E01E7"/>
    <w:rsid w:val="0032609B"/>
    <w:rsid w:val="004E6E19"/>
    <w:rsid w:val="005F0529"/>
    <w:rsid w:val="00B612B2"/>
    <w:rsid w:val="00E6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C7FD"/>
  <w15:chartTrackingRefBased/>
  <w15:docId w15:val="{1383425A-3A59-42B0-9F56-4EDD33A2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260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</dc:creator>
  <cp:keywords/>
  <dc:description/>
  <cp:lastModifiedBy>Svenja Hartmann</cp:lastModifiedBy>
  <cp:revision>7</cp:revision>
  <dcterms:created xsi:type="dcterms:W3CDTF">2019-12-02T11:34:00Z</dcterms:created>
  <dcterms:modified xsi:type="dcterms:W3CDTF">2021-06-18T10:42:00Z</dcterms:modified>
</cp:coreProperties>
</file>