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C2B" w:rsidRDefault="00272C2B" w:rsidP="00272C2B">
      <w:r>
        <w:rPr>
          <w:b/>
        </w:rPr>
        <w:t>Zielgruppe</w:t>
      </w:r>
      <w:r w:rsidR="002F43B6">
        <w:rPr>
          <w:b/>
        </w:rPr>
        <w:t xml:space="preserve"> (</w:t>
      </w:r>
      <w:r>
        <w:rPr>
          <w:b/>
        </w:rPr>
        <w:t>Textversion</w:t>
      </w:r>
      <w:r w:rsidR="002F43B6">
        <w:rPr>
          <w:b/>
        </w:rPr>
        <w:t>,</w:t>
      </w:r>
      <w:r w:rsidR="004C1F5E">
        <w:rPr>
          <w:b/>
        </w:rPr>
        <w:t xml:space="preserve"> kurz</w:t>
      </w:r>
      <w:r>
        <w:rPr>
          <w:b/>
        </w:rPr>
        <w:t xml:space="preserve">) </w:t>
      </w:r>
    </w:p>
    <w:p w:rsidR="004C1F5E" w:rsidRDefault="004C1F5E" w:rsidP="004C1F5E">
      <w:r>
        <w:t>Teste mit den MINTFIT Onlinetests kostenlos Dein Wissen in Mathe, Physik, Chemie &amp; Informatik und mach Dich fit für Dein MINT-Studium oder Deine nächste MINT-Prüfung.</w:t>
      </w:r>
    </w:p>
    <w:p w:rsidR="004E6E19" w:rsidRDefault="004E6E19"/>
    <w:p w:rsidR="00D14343" w:rsidRDefault="00D14343">
      <w:r>
        <w:t xml:space="preserve">Oder </w:t>
      </w:r>
    </w:p>
    <w:p w:rsidR="00D14343" w:rsidRDefault="00D14343"/>
    <w:p w:rsidR="00D14343" w:rsidRDefault="00D14343" w:rsidP="00D14343">
      <w:r>
        <w:t xml:space="preserve">Du interessierst Dich für Naturwissenschaften und kannst </w:t>
      </w:r>
      <w:r w:rsidR="003104CF">
        <w:t>D</w:t>
      </w:r>
      <w:r>
        <w:t>ir eine MINT-Zukunft vorstellen? Teste mit den MINTFIT Onlinetests kostenlos Dein Wissen in Mathe, Physik, Chemie &amp; Informatik und fülle Deine etwaigen Wissenslücken mit den zugehörigen E-</w:t>
      </w:r>
      <w:proofErr w:type="spellStart"/>
      <w:r>
        <w:t>Learningkursen</w:t>
      </w:r>
      <w:proofErr w:type="spellEnd"/>
      <w:r>
        <w:t xml:space="preserve">. </w:t>
      </w:r>
      <w:r w:rsidR="0048372E">
        <w:t>M</w:t>
      </w:r>
      <w:r>
        <w:t>ach</w:t>
      </w:r>
      <w:r w:rsidR="0048372E">
        <w:t>e</w:t>
      </w:r>
      <w:r>
        <w:t xml:space="preserve"> Dich fit für Dein</w:t>
      </w:r>
      <w:r w:rsidR="0048372E">
        <w:t>e nächste</w:t>
      </w:r>
      <w:r>
        <w:t xml:space="preserve"> </w:t>
      </w:r>
      <w:r w:rsidR="0048372E">
        <w:t>MINT-Prüfung oder dein zukünftiges MINT-Studium.</w:t>
      </w:r>
    </w:p>
    <w:p w:rsidR="0048372E" w:rsidRDefault="0048372E" w:rsidP="00D14343">
      <w:bookmarkStart w:id="0" w:name="_GoBack"/>
      <w:bookmarkEnd w:id="0"/>
    </w:p>
    <w:p w:rsidR="0048372E" w:rsidRDefault="0048372E" w:rsidP="00D14343"/>
    <w:p w:rsidR="00D14343" w:rsidRDefault="00D14343"/>
    <w:sectPr w:rsidR="00D143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2B"/>
    <w:rsid w:val="00272C2B"/>
    <w:rsid w:val="002F43B6"/>
    <w:rsid w:val="003104CF"/>
    <w:rsid w:val="0048372E"/>
    <w:rsid w:val="004C1F5E"/>
    <w:rsid w:val="004E6E19"/>
    <w:rsid w:val="008411CE"/>
    <w:rsid w:val="00923B21"/>
    <w:rsid w:val="00D1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23C0-6302-45F2-851A-3C99BDA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2C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4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482</Characters>
  <Application>Microsoft Office Word</Application>
  <DocSecurity>0</DocSecurity>
  <Lines>12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</dc:creator>
  <cp:keywords/>
  <dc:description/>
  <cp:lastModifiedBy>Svenja Hartmann</cp:lastModifiedBy>
  <cp:revision>6</cp:revision>
  <dcterms:created xsi:type="dcterms:W3CDTF">2019-12-02T11:43:00Z</dcterms:created>
  <dcterms:modified xsi:type="dcterms:W3CDTF">2021-06-18T10:53:00Z</dcterms:modified>
</cp:coreProperties>
</file>