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C2B" w:rsidRDefault="00F051C1" w:rsidP="00272C2B">
      <w:r>
        <w:rPr>
          <w:b/>
        </w:rPr>
        <w:t>Zielgruppe (</w:t>
      </w:r>
      <w:r w:rsidR="00272C2B">
        <w:rPr>
          <w:b/>
        </w:rPr>
        <w:t>Textversion</w:t>
      </w:r>
      <w:r>
        <w:rPr>
          <w:b/>
        </w:rPr>
        <w:t>, lang</w:t>
      </w:r>
      <w:r w:rsidR="00272C2B">
        <w:rPr>
          <w:b/>
        </w:rPr>
        <w:t xml:space="preserve">) </w:t>
      </w:r>
    </w:p>
    <w:p w:rsidR="00272C2B" w:rsidRPr="00272C2B" w:rsidRDefault="00272C2B" w:rsidP="00272C2B">
      <w:r w:rsidRPr="00272C2B">
        <w:t>Teste jetzt Dein Wissen in Mathe, Physik, Chemie &amp; Informatik und frische Deine MINT-Kenntnisse auf!</w:t>
      </w:r>
    </w:p>
    <w:p w:rsidR="00272C2B" w:rsidRDefault="00272C2B" w:rsidP="00272C2B">
      <w:r>
        <w:t xml:space="preserve">Du interessierst Dich für </w:t>
      </w:r>
      <w:r w:rsidRPr="002F59F0">
        <w:rPr>
          <w:b/>
        </w:rPr>
        <w:t>M</w:t>
      </w:r>
      <w:r>
        <w:t xml:space="preserve">athe, </w:t>
      </w:r>
      <w:r w:rsidRPr="002F59F0">
        <w:rPr>
          <w:b/>
        </w:rPr>
        <w:t>I</w:t>
      </w:r>
      <w:r>
        <w:t xml:space="preserve">nformatik, </w:t>
      </w:r>
      <w:r w:rsidRPr="002F59F0">
        <w:rPr>
          <w:b/>
        </w:rPr>
        <w:t>N</w:t>
      </w:r>
      <w:r>
        <w:t xml:space="preserve">aturwissenschaften und </w:t>
      </w:r>
      <w:r w:rsidRPr="002F59F0">
        <w:rPr>
          <w:b/>
        </w:rPr>
        <w:t>T</w:t>
      </w:r>
      <w:r>
        <w:t>echnik (</w:t>
      </w:r>
      <w:r w:rsidRPr="002F59F0">
        <w:rPr>
          <w:b/>
        </w:rPr>
        <w:t>MINT</w:t>
      </w:r>
      <w:r>
        <w:t>)? Dann überprüfe mit MINTFIT, wie fit Du in den MINT-Fächern bist und freue Dich auf eine spannende MINT-Zukunft!</w:t>
      </w:r>
    </w:p>
    <w:p w:rsidR="00272C2B" w:rsidRDefault="00272C2B" w:rsidP="00272C2B">
      <w:r>
        <w:t>Nutze hierfür die kostenlosen MINTFIT Onlinetests, bearbeite die Testaufgaben und erhalte schnell ein individuelles Feedback Deines Wissenstands. Fehlende Kenntnisse kannst Du problemlos selbstständig nachholen! Nutze hierfür die angeschlossenen E-Learning-Kurse und fülle Deine Wissenslücken mithilfe interaktiver Lerninhalte und gezielt auf Dich zugeschnittenen Lernaufgaben.</w:t>
      </w:r>
    </w:p>
    <w:p w:rsidR="00272C2B" w:rsidRPr="00C32A4F" w:rsidRDefault="00272C2B" w:rsidP="00272C2B">
      <w:bookmarkStart w:id="0" w:name="_GoBack"/>
      <w:bookmarkEnd w:id="0"/>
      <w:r>
        <w:t>MINTFIT hilft Dir dabei, fehlende Kenntnisse aufzuarbeiten und Inhalte selbstständig nachzuholen. Durch eine gute Vorbereitung wird es Dir schnell gelingen mit den Lehrinhalten eines Studiums zurechtzukommen.</w:t>
      </w:r>
    </w:p>
    <w:p w:rsidR="00272C2B" w:rsidRDefault="00272C2B" w:rsidP="00272C2B">
      <w:r>
        <w:t>Wir wünschen Dir viel Erfolg für Deine MINT-Zukunft!</w:t>
      </w:r>
    </w:p>
    <w:p w:rsidR="004E6E19" w:rsidRDefault="004E6E19"/>
    <w:sectPr w:rsidR="004E6E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2B"/>
    <w:rsid w:val="001F2339"/>
    <w:rsid w:val="00272C2B"/>
    <w:rsid w:val="004E6E19"/>
    <w:rsid w:val="00786F93"/>
    <w:rsid w:val="007B2F3A"/>
    <w:rsid w:val="00F0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023C0-6302-45F2-851A-3C99BDA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2C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</dc:creator>
  <cp:keywords/>
  <dc:description/>
  <cp:lastModifiedBy>Svenja Hartmann</cp:lastModifiedBy>
  <cp:revision>4</cp:revision>
  <dcterms:created xsi:type="dcterms:W3CDTF">2019-12-02T11:43:00Z</dcterms:created>
  <dcterms:modified xsi:type="dcterms:W3CDTF">2021-06-18T10:55:00Z</dcterms:modified>
</cp:coreProperties>
</file>