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2B" w:rsidRDefault="00272C2B" w:rsidP="00272C2B">
      <w:r>
        <w:rPr>
          <w:b/>
        </w:rPr>
        <w:t>Zielgruppe</w:t>
      </w:r>
      <w:r w:rsidR="002F43B6">
        <w:rPr>
          <w:b/>
        </w:rPr>
        <w:t xml:space="preserve"> (</w:t>
      </w:r>
      <w:r>
        <w:rPr>
          <w:b/>
        </w:rPr>
        <w:t>Textversion</w:t>
      </w:r>
      <w:r w:rsidR="002F43B6">
        <w:rPr>
          <w:b/>
        </w:rPr>
        <w:t>, mittel</w:t>
      </w:r>
      <w:r>
        <w:rPr>
          <w:b/>
        </w:rPr>
        <w:t xml:space="preserve">) </w:t>
      </w:r>
    </w:p>
    <w:p w:rsidR="002F43B6" w:rsidRDefault="002F43B6" w:rsidP="002F43B6">
      <w:r>
        <w:t xml:space="preserve">Dich </w:t>
      </w:r>
      <w:proofErr w:type="gramStart"/>
      <w:r>
        <w:t>faszinieren</w:t>
      </w:r>
      <w:proofErr w:type="gramEnd"/>
      <w:r>
        <w:t xml:space="preserve"> die spannenden Naturwissenschaften und Du interessierst Dich für ein MINT-Studium? MINTFIT zeigt Dir wie fit Du in Mathe, Physik, Chemie und Informatik bist!</w:t>
      </w:r>
    </w:p>
    <w:p w:rsidR="002F43B6" w:rsidRPr="00FC5053" w:rsidRDefault="002F43B6" w:rsidP="002F43B6">
      <w:r>
        <w:t xml:space="preserve">Teste jetzt mit den kostenlosen MINTFIT Onlinetests Dein Wissen in den MINT-Fächern und überprüfe, ob Deine Kenntnisse den Anforderungen eines MINT-Studiums entsprechen. Die Ergebnisauswertung zeigt Dir Deine Wissenslücken auf, die Du mithilfe einer individuellen Lernempfehlung sowie der zugehörigen E-Learning-Kursen schließen kannst. </w:t>
      </w:r>
      <w:bookmarkStart w:id="0" w:name="_GoBack"/>
      <w:bookmarkEnd w:id="0"/>
    </w:p>
    <w:p w:rsidR="004E6E19" w:rsidRDefault="004E6E19"/>
    <w:sectPr w:rsidR="004E6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2B"/>
    <w:rsid w:val="00272C2B"/>
    <w:rsid w:val="002F43B6"/>
    <w:rsid w:val="004E6E19"/>
    <w:rsid w:val="00792246"/>
    <w:rsid w:val="00C0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9BD"/>
  <w15:chartTrackingRefBased/>
  <w15:docId w15:val="{E93023C0-6302-45F2-851A-3C99BDA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C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474</Characters>
  <Application>Microsoft Office Word</Application>
  <DocSecurity>0</DocSecurity>
  <Lines>12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4</cp:revision>
  <dcterms:created xsi:type="dcterms:W3CDTF">2019-12-02T11:41:00Z</dcterms:created>
  <dcterms:modified xsi:type="dcterms:W3CDTF">2021-06-18T10:54:00Z</dcterms:modified>
</cp:coreProperties>
</file>