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91" w:rsidRDefault="000B14EC" w:rsidP="00D81391">
      <w:pPr>
        <w:jc w:val="right"/>
        <w:rPr>
          <w:noProof/>
          <w:lang w:eastAsia="de-DE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83.35pt">
            <v:imagedata r:id="rId4" o:title="Logo_Lang_Blau_Subline_PNG"/>
          </v:shape>
        </w:pict>
      </w:r>
    </w:p>
    <w:p w:rsidR="00672138" w:rsidRDefault="00672138" w:rsidP="00734214"/>
    <w:p w:rsidR="00734214" w:rsidRDefault="00734214" w:rsidP="00734214">
      <w:r>
        <w:t xml:space="preserve">Das Projekt MINTFIT Hamburg (www.mintfit.hamburg) bietet seit 2014 webbasierte Orientierungstests und </w:t>
      </w:r>
      <w:proofErr w:type="spellStart"/>
      <w:r>
        <w:t>Blended</w:t>
      </w:r>
      <w:proofErr w:type="spellEnd"/>
      <w:r>
        <w:t xml:space="preserve"> E-Learning-Kurse am Übergang Schule-Hochschule an. Das kostenlos und anonym nutzbare Online-Angebot richtet sich an Schüler*innen, Studieninteressierte sowie Quereinsteige</w:t>
      </w:r>
      <w:r w:rsidR="00083609">
        <w:t>nde</w:t>
      </w:r>
      <w:r>
        <w:t xml:space="preserve">, die ihre Kenntnisse in den MINT-Disziplinen (Mathe, Physik, Chemie, Informatik) selbstständig überprüfen möchten, um etwaige Wissenslücken schließen zu können. Das MINTFIT-Angebot kann zur gezielten Vorbereitung auf ein Studium, eine Ausbildung oder einer Prüfung (Klausur, Abitur, etc.) verwendet werden. Die Erfahrung zeigt: Eine gute Vorbereitung senkt mögliche Startschwierigkeiten in Studium oder Ausbildung und sorgt für einen besseren Studienerfolg. </w:t>
      </w:r>
    </w:p>
    <w:p w:rsidR="00734214" w:rsidRDefault="00734214" w:rsidP="00734214">
      <w:r>
        <w:t xml:space="preserve">Der Mehrwert des MINTFIT Online-Angebots besteht in der Kombination aus Selbsteinschätzungstests und angeschlossenen </w:t>
      </w:r>
      <w:r w:rsidR="00083609">
        <w:t>E-</w:t>
      </w:r>
      <w:proofErr w:type="spellStart"/>
      <w:r w:rsidR="00083609">
        <w:t>Learningkurse</w:t>
      </w:r>
      <w:r>
        <w:t>n</w:t>
      </w:r>
      <w:proofErr w:type="spellEnd"/>
      <w:r>
        <w:t xml:space="preserve">. Als Ergebnis der Onlinetests erhalten </w:t>
      </w:r>
      <w:r w:rsidR="00083609">
        <w:t>die Teilnehmenden</w:t>
      </w:r>
      <w:r>
        <w:t xml:space="preserve"> eine detaillierte automatisierte Test-Auswertung, die individuelle Wissenslücken identifiziert. Eine gezielte Lernempfehlung verweist anschließend auf </w:t>
      </w:r>
      <w:r w:rsidRPr="00800944">
        <w:t>relevante</w:t>
      </w:r>
      <w:r>
        <w:t xml:space="preserve"> Abschnitte in den zugehörigen E-Learning-Kursen</w:t>
      </w:r>
      <w:r w:rsidRPr="00800944">
        <w:t>, mit denen</w:t>
      </w:r>
      <w:r>
        <w:t xml:space="preserve"> die fehlenden Kenntnisse aufgefrischt werden können. </w:t>
      </w:r>
    </w:p>
    <w:p w:rsidR="000B14EC" w:rsidRDefault="000B14EC" w:rsidP="000B14EC">
      <w:pPr>
        <w:pStyle w:val="NurText"/>
      </w:pPr>
      <w:r>
        <w:t>MINTFIT Hamburg ist ein Angebot der Hochschule für Angewandte Wissenschaften Hamburg, der HafenCity Universität Hamburg, der Technischen Universität Hamburg, der Universität Hamburg sowie des Universitätsklinikums Hamburg-Eppendorf und wird gefördert von der Behörde für Wissenschaft, Forschung, Gleichstellung und Bezirke Hamburg.</w:t>
      </w:r>
      <w:bookmarkStart w:id="0" w:name="_GoBack"/>
      <w:bookmarkEnd w:id="0"/>
    </w:p>
    <w:p w:rsidR="000B14EC" w:rsidRDefault="000B14EC" w:rsidP="00D81391">
      <w:pPr>
        <w:pStyle w:val="NurText"/>
      </w:pPr>
    </w:p>
    <w:p w:rsidR="00C27E63" w:rsidRDefault="00083609" w:rsidP="00D81391">
      <w:pPr>
        <w:pStyle w:val="NurText"/>
      </w:pPr>
      <w:r w:rsidRPr="00083609">
        <w:t>Derzeit befindet sich das Teilprojekt in einer vierten Förderphase, in der u.a. das bestehende Angebot (Test- und Onlinekurse) verfeinert und unter Ausnutzung der Computer-adaptiven-Testmethoden (CAT) weiterentwickelt wird. Zudem wird an einer optimierten Darstellung für mobile Endgeräte sowie einer App-Entwicklung gearbeitet.</w:t>
      </w:r>
    </w:p>
    <w:p w:rsidR="00083609" w:rsidRPr="0077121D" w:rsidRDefault="00083609" w:rsidP="00D81391">
      <w:pPr>
        <w:pStyle w:val="NurText"/>
      </w:pPr>
    </w:p>
    <w:p w:rsidR="00221DF9" w:rsidRDefault="00971952" w:rsidP="00221DF9">
      <w:pPr>
        <w:spacing w:after="0"/>
      </w:pPr>
      <w:r>
        <w:t>Weitere Informationen finden Sie</w:t>
      </w:r>
      <w:r w:rsidR="00221DF9">
        <w:t xml:space="preserve"> unter </w:t>
      </w:r>
      <w:hyperlink r:id="rId5" w:history="1">
        <w:r w:rsidR="00221DF9">
          <w:rPr>
            <w:rStyle w:val="Hyperlink"/>
          </w:rPr>
          <w:t>https://www.mintfit.hamburg</w:t>
        </w:r>
      </w:hyperlink>
      <w:r w:rsidR="00221DF9">
        <w:t xml:space="preserve"> </w:t>
      </w:r>
    </w:p>
    <w:p w:rsidR="00221DF9" w:rsidRDefault="00971952" w:rsidP="00221DF9">
      <w:pPr>
        <w:spacing w:after="0"/>
      </w:pPr>
      <w:r>
        <w:t>Sprechen Sie uns</w:t>
      </w:r>
      <w:r w:rsidR="00221DF9">
        <w:t xml:space="preserve"> gerne jederzeit an!</w:t>
      </w:r>
    </w:p>
    <w:p w:rsidR="00B830AF" w:rsidRDefault="00B830AF" w:rsidP="00221DF9">
      <w:pPr>
        <w:spacing w:after="0"/>
      </w:pPr>
    </w:p>
    <w:p w:rsidR="0048105F" w:rsidRDefault="0048105F" w:rsidP="00D81391">
      <w:pPr>
        <w:pStyle w:val="NurText"/>
        <w:rPr>
          <w:color w:val="70AD47" w:themeColor="accent6"/>
        </w:rPr>
      </w:pPr>
    </w:p>
    <w:p w:rsidR="00D81391" w:rsidRDefault="00971952" w:rsidP="00D81391">
      <w:pPr>
        <w:pStyle w:val="NurText"/>
      </w:pPr>
      <w:r>
        <w:t>Ihre</w:t>
      </w:r>
      <w:r w:rsidR="00C55DB2">
        <w:t xml:space="preserve"> </w:t>
      </w:r>
      <w:r w:rsidR="00D81391">
        <w:t>Ansprechpartner</w:t>
      </w:r>
      <w:r w:rsidR="009E4240">
        <w:t>*innen</w:t>
      </w:r>
      <w:r w:rsidR="00D81391">
        <w:t xml:space="preserve"> sind:</w:t>
      </w:r>
    </w:p>
    <w:p w:rsidR="00D81391" w:rsidRDefault="00D81391" w:rsidP="00D81391">
      <w:pPr>
        <w:pStyle w:val="NurText"/>
      </w:pPr>
    </w:p>
    <w:p w:rsidR="00083609" w:rsidRDefault="00083609" w:rsidP="00083609">
      <w:pPr>
        <w:pStyle w:val="NurText"/>
      </w:pPr>
      <w:r>
        <w:t>Allgemeine Anfragen, Kooperationen und Marketing:</w:t>
      </w:r>
    </w:p>
    <w:p w:rsidR="00083609" w:rsidRDefault="00083609" w:rsidP="00083609">
      <w:pPr>
        <w:pStyle w:val="NurText"/>
      </w:pPr>
      <w:r>
        <w:t>Svenja Hartmann</w:t>
      </w:r>
      <w:r w:rsidR="004350BC">
        <w:t xml:space="preserve">, </w:t>
      </w:r>
      <w:r>
        <w:t>+49 40 42878 4960</w:t>
      </w:r>
      <w:r w:rsidR="004350BC">
        <w:t xml:space="preserve">, </w:t>
      </w:r>
      <w:hyperlink r:id="rId6" w:history="1">
        <w:r w:rsidR="004350BC" w:rsidRPr="00830CC2">
          <w:rPr>
            <w:rStyle w:val="Hyperlink"/>
          </w:rPr>
          <w:t>svenja.hartmann@mintfit.hamburg</w:t>
        </w:r>
      </w:hyperlink>
    </w:p>
    <w:p w:rsidR="00083609" w:rsidRDefault="00083609" w:rsidP="00083609">
      <w:pPr>
        <w:pStyle w:val="NurText"/>
      </w:pPr>
    </w:p>
    <w:p w:rsidR="00083609" w:rsidRDefault="00083609" w:rsidP="00083609">
      <w:pPr>
        <w:pStyle w:val="NurText"/>
      </w:pPr>
      <w:r>
        <w:t>Fragen zu Tests und E-Learning-Inhalten:</w:t>
      </w:r>
    </w:p>
    <w:p w:rsidR="00083609" w:rsidRDefault="00083609" w:rsidP="00083609">
      <w:pPr>
        <w:pStyle w:val="NurText"/>
      </w:pPr>
      <w:r>
        <w:t>Dr. Ute Carina Müller</w:t>
      </w:r>
      <w:r w:rsidR="004350BC">
        <w:t xml:space="preserve">, </w:t>
      </w:r>
      <w:r>
        <w:t>+49 40 42878 4961</w:t>
      </w:r>
      <w:r w:rsidR="004350BC">
        <w:t xml:space="preserve">, </w:t>
      </w:r>
      <w:hyperlink r:id="rId7" w:history="1">
        <w:r w:rsidR="004350BC" w:rsidRPr="00830CC2">
          <w:rPr>
            <w:rStyle w:val="Hyperlink"/>
          </w:rPr>
          <w:t>elearning@mintfit.hamburg</w:t>
        </w:r>
      </w:hyperlink>
    </w:p>
    <w:p w:rsidR="004350BC" w:rsidRDefault="004350BC" w:rsidP="00083609">
      <w:pPr>
        <w:pStyle w:val="NurText"/>
      </w:pPr>
    </w:p>
    <w:p w:rsidR="00083609" w:rsidRDefault="00083609" w:rsidP="00083609">
      <w:pPr>
        <w:pStyle w:val="NurText"/>
      </w:pPr>
      <w:r>
        <w:t>Geschäftsführer:</w:t>
      </w:r>
    </w:p>
    <w:p w:rsidR="004E6E19" w:rsidRPr="00D81391" w:rsidRDefault="00083609" w:rsidP="00083609">
      <w:pPr>
        <w:pStyle w:val="NurText"/>
      </w:pPr>
      <w:r>
        <w:t>Dr. Daniel Sitzmann</w:t>
      </w:r>
      <w:r w:rsidR="004350BC">
        <w:t xml:space="preserve">, </w:t>
      </w:r>
      <w:r>
        <w:t>+49 40 42878 4965</w:t>
      </w:r>
      <w:r w:rsidR="004350BC">
        <w:t xml:space="preserve">, </w:t>
      </w:r>
      <w:hyperlink r:id="rId8" w:history="1">
        <w:r w:rsidR="004350BC" w:rsidRPr="00830CC2">
          <w:rPr>
            <w:rStyle w:val="Hyperlink"/>
          </w:rPr>
          <w:t>daniel.sitzmann@mintfit.hamburg</w:t>
        </w:r>
      </w:hyperlink>
    </w:p>
    <w:sectPr w:rsidR="004E6E19" w:rsidRPr="00D813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16"/>
    <w:rsid w:val="00083609"/>
    <w:rsid w:val="000B14EC"/>
    <w:rsid w:val="000D3F0E"/>
    <w:rsid w:val="00221DF9"/>
    <w:rsid w:val="00317E58"/>
    <w:rsid w:val="00393333"/>
    <w:rsid w:val="004104AB"/>
    <w:rsid w:val="00426D91"/>
    <w:rsid w:val="004350BC"/>
    <w:rsid w:val="0048105F"/>
    <w:rsid w:val="004E6E19"/>
    <w:rsid w:val="00500D54"/>
    <w:rsid w:val="0055436E"/>
    <w:rsid w:val="0059799E"/>
    <w:rsid w:val="00672138"/>
    <w:rsid w:val="00734214"/>
    <w:rsid w:val="0077121D"/>
    <w:rsid w:val="007B07D8"/>
    <w:rsid w:val="008727BA"/>
    <w:rsid w:val="00971952"/>
    <w:rsid w:val="009E4240"/>
    <w:rsid w:val="009F1F24"/>
    <w:rsid w:val="009F5451"/>
    <w:rsid w:val="00A2446E"/>
    <w:rsid w:val="00A60D80"/>
    <w:rsid w:val="00B41E84"/>
    <w:rsid w:val="00B53416"/>
    <w:rsid w:val="00B830AF"/>
    <w:rsid w:val="00B93D30"/>
    <w:rsid w:val="00C1602D"/>
    <w:rsid w:val="00C27E63"/>
    <w:rsid w:val="00C35819"/>
    <w:rsid w:val="00C55DB2"/>
    <w:rsid w:val="00D81391"/>
    <w:rsid w:val="00DD02D9"/>
    <w:rsid w:val="00DD6EAF"/>
    <w:rsid w:val="00F44F60"/>
    <w:rsid w:val="00FA3C45"/>
    <w:rsid w:val="00FB6D9B"/>
    <w:rsid w:val="00F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BB93"/>
  <w15:chartTrackingRefBased/>
  <w15:docId w15:val="{6899D1DD-5A58-447E-8ECA-8834CFDB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1391"/>
  </w:style>
  <w:style w:type="paragraph" w:styleId="berschrift1">
    <w:name w:val="heading 1"/>
    <w:basedOn w:val="Standard"/>
    <w:next w:val="Standard"/>
    <w:link w:val="berschrift1Zchn"/>
    <w:uiPriority w:val="9"/>
    <w:qFormat/>
    <w:rsid w:val="00D81391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139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8139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81391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D81391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81391"/>
    <w:rPr>
      <w:rFonts w:ascii="Calibri" w:hAnsi="Calibri"/>
      <w:szCs w:val="21"/>
    </w:rPr>
  </w:style>
  <w:style w:type="paragraph" w:customStyle="1" w:styleId="Default">
    <w:name w:val="Default"/>
    <w:rsid w:val="00FB6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5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itzmann@mintfit.hambu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arning@mintfit.hambu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nja.hartmann@mintfit.hamburg" TargetMode="External"/><Relationship Id="rId5" Type="http://schemas.openxmlformats.org/officeDocument/2006/relationships/hyperlink" Target="https://www.mintfit.hambu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2243</Characters>
  <Application>Microsoft Office Word</Application>
  <DocSecurity>0</DocSecurity>
  <Lines>32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</dc:creator>
  <cp:keywords/>
  <dc:description/>
  <cp:lastModifiedBy>Svenja Hartmann</cp:lastModifiedBy>
  <cp:revision>29</cp:revision>
  <dcterms:created xsi:type="dcterms:W3CDTF">2019-10-23T12:14:00Z</dcterms:created>
  <dcterms:modified xsi:type="dcterms:W3CDTF">2021-06-18T10:47:00Z</dcterms:modified>
</cp:coreProperties>
</file>